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55" w:rsidRPr="00214E55" w:rsidRDefault="00214E55" w:rsidP="00214E5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14E55">
        <w:rPr>
          <w:rFonts w:ascii="Calibri" w:eastAsia="Times New Roman" w:hAnsi="Calibri" w:cs="Calibri"/>
          <w:color w:val="000000"/>
        </w:rPr>
        <w:t xml:space="preserve">B11 </w:t>
      </w:r>
      <w:proofErr w:type="spellStart"/>
      <w:r w:rsidRPr="00214E55">
        <w:rPr>
          <w:rFonts w:ascii="Calibri" w:eastAsia="Times New Roman" w:hAnsi="Calibri" w:cs="Calibri"/>
          <w:color w:val="000000"/>
        </w:rPr>
        <w:t>Філологія</w:t>
      </w:r>
      <w:proofErr w:type="spellEnd"/>
    </w:p>
    <w:p w:rsidR="00214E55" w:rsidRDefault="00214E55" w:rsidP="00214E55"/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696"/>
      </w:tblGrid>
      <w:tr w:rsidR="00214E55" w:rsidTr="00D74B82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4E55" w:rsidRDefault="00214E55" w:rsidP="00D7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55" w:rsidRDefault="0021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214E55" w:rsidRPr="00214E55" w:rsidTr="00D74B82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4E55" w:rsidRPr="00214E55" w:rsidRDefault="00214E55" w:rsidP="00D7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14E55">
              <w:rPr>
                <w:rFonts w:ascii="Calibri" w:eastAsia="Times New Roman" w:hAnsi="Calibri" w:cs="Calibri"/>
                <w:color w:val="000000"/>
                <w:lang w:val="ru-RU"/>
              </w:rPr>
              <w:t xml:space="preserve">Пастух </w:t>
            </w:r>
            <w:proofErr w:type="spellStart"/>
            <w:r w:rsidRPr="00214E55">
              <w:rPr>
                <w:rFonts w:ascii="Calibri" w:eastAsia="Times New Roman" w:hAnsi="Calibri" w:cs="Calibri"/>
                <w:color w:val="000000"/>
                <w:lang w:val="ru-RU"/>
              </w:rPr>
              <w:t>Інна</w:t>
            </w:r>
            <w:proofErr w:type="spellEnd"/>
            <w:r w:rsidRPr="00214E55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214E55">
              <w:rPr>
                <w:rFonts w:ascii="Calibri" w:eastAsia="Times New Roman" w:hAnsi="Calibri" w:cs="Calibri"/>
                <w:color w:val="000000"/>
                <w:lang w:val="ru-RU"/>
              </w:rPr>
              <w:t>Віталіївна</w:t>
            </w:r>
            <w:proofErr w:type="spellEnd"/>
            <w:r w:rsidRPr="00214E55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5" w:rsidRPr="00214E55" w:rsidRDefault="003A0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180</w:t>
            </w:r>
          </w:p>
        </w:tc>
      </w:tr>
    </w:tbl>
    <w:p w:rsidR="00CE0B72" w:rsidRDefault="00CE0B72"/>
    <w:p w:rsidR="00214E55" w:rsidRDefault="00214E55"/>
    <w:p w:rsidR="00214E55" w:rsidRDefault="00214E55"/>
    <w:sectPr w:rsidR="00214E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5"/>
    <w:rsid w:val="00065E50"/>
    <w:rsid w:val="00214E55"/>
    <w:rsid w:val="00323E8C"/>
    <w:rsid w:val="003A0E5E"/>
    <w:rsid w:val="0059424E"/>
    <w:rsid w:val="00CE0B72"/>
    <w:rsid w:val="00D74B8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E554"/>
  <w15:chartTrackingRefBased/>
  <w15:docId w15:val="{FA2A904A-7F0C-4255-B96E-873013DE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2025-09-16T15:43:00Z</dcterms:created>
  <dcterms:modified xsi:type="dcterms:W3CDTF">2025-09-18T09:08:00Z</dcterms:modified>
</cp:coreProperties>
</file>